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9B9DBD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4A9D564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44EE">
              <w:rPr>
                <w:rFonts w:eastAsia="Arial Unicode MS"/>
                <w:sz w:val="22"/>
                <w:szCs w:val="22"/>
              </w:rPr>
              <w:t>ain.talts@enersense.com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073D1C45" w:rsidR="005B59EA" w:rsidRDefault="00B83D6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C0AC6" w14:textId="6F83C5F9" w:rsidR="005B59EA" w:rsidRPr="00987900" w:rsidRDefault="00F51BB2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 xml:space="preserve">Spordimäe ja Kerttu </w:t>
            </w:r>
            <w:r w:rsidR="002B3A82">
              <w:rPr>
                <w:noProof/>
                <w:sz w:val="22"/>
                <w:szCs w:val="20"/>
                <w:lang w:val="fi-FI"/>
              </w:rPr>
              <w:t>elamute liitumiste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2E7BE100" w:rsidR="005B59EA" w:rsidRDefault="00A32E2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2B3A82">
              <w:rPr>
                <w:noProof/>
                <w:sz w:val="22"/>
                <w:szCs w:val="20"/>
              </w:rPr>
              <w:t>C0415</w:t>
            </w:r>
          </w:p>
        </w:tc>
      </w:tr>
      <w:tr w:rsidR="005B59EA" w14:paraId="06734EC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173FF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BDD8C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F0A84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F66E9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0E1254F2" w:rsidR="00317FEC" w:rsidRPr="00DF66E9" w:rsidRDefault="00317FEC">
            <w:pPr>
              <w:rPr>
                <w:noProof/>
                <w:sz w:val="18"/>
                <w:szCs w:val="18"/>
              </w:rPr>
            </w:pPr>
            <w:r w:rsidRPr="00DF66E9">
              <w:rPr>
                <w:noProof/>
                <w:sz w:val="18"/>
                <w:szCs w:val="18"/>
              </w:rPr>
              <w:t xml:space="preserve">Maakond, vald, küla: </w:t>
            </w:r>
            <w:r w:rsidR="002B3A82" w:rsidRPr="00DF66E9">
              <w:rPr>
                <w:noProof/>
                <w:sz w:val="22"/>
                <w:szCs w:val="20"/>
              </w:rPr>
              <w:t>Pärnu</w:t>
            </w:r>
            <w:r w:rsidR="00A32E21" w:rsidRPr="00DF66E9">
              <w:rPr>
                <w:noProof/>
                <w:sz w:val="22"/>
                <w:szCs w:val="20"/>
              </w:rPr>
              <w:t>u maakond</w:t>
            </w:r>
            <w:r w:rsidR="00C32D02" w:rsidRPr="00DF66E9">
              <w:rPr>
                <w:noProof/>
                <w:sz w:val="22"/>
                <w:szCs w:val="20"/>
              </w:rPr>
              <w:t xml:space="preserve">, </w:t>
            </w:r>
            <w:r w:rsidR="00DF66E9" w:rsidRPr="00DF66E9">
              <w:rPr>
                <w:noProof/>
                <w:sz w:val="22"/>
                <w:szCs w:val="20"/>
              </w:rPr>
              <w:t>Pärnu linn</w:t>
            </w:r>
            <w:r w:rsidR="00570EC9" w:rsidRPr="00DF66E9">
              <w:rPr>
                <w:noProof/>
                <w:sz w:val="22"/>
                <w:szCs w:val="20"/>
              </w:rPr>
              <w:t xml:space="preserve">, </w:t>
            </w:r>
            <w:r w:rsidR="00DF66E9" w:rsidRPr="00DF66E9">
              <w:rPr>
                <w:noProof/>
                <w:sz w:val="22"/>
                <w:szCs w:val="20"/>
              </w:rPr>
              <w:t>Liu kül</w:t>
            </w:r>
            <w:r w:rsidR="00DF66E9">
              <w:rPr>
                <w:noProof/>
                <w:sz w:val="22"/>
                <w:szCs w:val="20"/>
              </w:rPr>
              <w:t>a</w:t>
            </w:r>
          </w:p>
        </w:tc>
      </w:tr>
      <w:tr w:rsidR="00317FEC" w:rsidRPr="00F51BB2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C04D1F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C04D1F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033C76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2FD0D142" w:rsidR="00056AC8" w:rsidRPr="00610ECC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10ECC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="0054004E">
              <w:rPr>
                <w:noProof/>
                <w:sz w:val="18"/>
                <w:szCs w:val="18"/>
                <w:u w:val="single"/>
                <w:lang w:val="fi-FI"/>
              </w:rPr>
              <w:t>:</w:t>
            </w:r>
            <w:r w:rsidR="00033C76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033C76">
              <w:rPr>
                <w:noProof/>
                <w:sz w:val="18"/>
                <w:szCs w:val="18"/>
                <w:lang w:val="fi-FI"/>
              </w:rPr>
              <w:t>19117</w:t>
            </w:r>
            <w:r w:rsidR="00033C76" w:rsidRPr="001176D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33C76">
              <w:rPr>
                <w:noProof/>
                <w:sz w:val="18"/>
                <w:szCs w:val="18"/>
                <w:lang w:val="fi-FI"/>
              </w:rPr>
              <w:t>Liu-Kavaru</w:t>
            </w:r>
            <w:r w:rsidR="00033C76" w:rsidRPr="001176D6">
              <w:rPr>
                <w:noProof/>
                <w:sz w:val="18"/>
                <w:szCs w:val="18"/>
                <w:lang w:val="fi-FI"/>
              </w:rPr>
              <w:t xml:space="preserve"> tee km-l </w:t>
            </w:r>
            <w:r w:rsidR="00033C76">
              <w:rPr>
                <w:noProof/>
                <w:sz w:val="18"/>
                <w:szCs w:val="18"/>
                <w:lang w:val="fi-FI"/>
              </w:rPr>
              <w:t>0</w:t>
            </w:r>
            <w:r w:rsidR="00033C76" w:rsidRPr="001176D6">
              <w:rPr>
                <w:noProof/>
                <w:sz w:val="18"/>
                <w:szCs w:val="18"/>
                <w:lang w:val="fi-FI"/>
              </w:rPr>
              <w:t>,</w:t>
            </w:r>
            <w:r w:rsidR="00033C76">
              <w:rPr>
                <w:noProof/>
                <w:sz w:val="18"/>
                <w:szCs w:val="18"/>
                <w:lang w:val="fi-FI"/>
              </w:rPr>
              <w:t>58</w:t>
            </w:r>
          </w:p>
        </w:tc>
      </w:tr>
      <w:tr w:rsidR="00056AC8" w:rsidRPr="00F51BB2" w14:paraId="0B9E4D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5759F" w14:textId="108A8A88" w:rsidR="00056AC8" w:rsidRPr="00671889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71889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671889" w:rsidRPr="00671889">
              <w:rPr>
                <w:noProof/>
                <w:sz w:val="18"/>
                <w:szCs w:val="18"/>
                <w:u w:val="single"/>
                <w:lang w:val="fi-FI"/>
              </w:rPr>
              <w:t>:</w:t>
            </w:r>
            <w:r w:rsidR="00671889" w:rsidRPr="001176D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:rsidRPr="00F51BB2" w14:paraId="134DBC1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0258F" w14:textId="0D0DE946" w:rsidR="00317FEC" w:rsidRPr="00610ECC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610ECC">
              <w:rPr>
                <w:noProof/>
                <w:sz w:val="18"/>
                <w:szCs w:val="18"/>
                <w:lang w:val="fi-FI"/>
              </w:rPr>
              <w:t xml:space="preserve">Riigitee </w:t>
            </w:r>
            <w:r w:rsidR="00455AE5" w:rsidRPr="00610ECC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Pr="00610ECC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DB7C4D">
              <w:rPr>
                <w:noProof/>
                <w:sz w:val="18"/>
                <w:szCs w:val="18"/>
                <w:u w:val="single"/>
                <w:lang w:val="fi-FI"/>
              </w:rPr>
              <w:t>:</w:t>
            </w:r>
            <w:r w:rsidRPr="00610EC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54B5B">
              <w:rPr>
                <w:noProof/>
                <w:sz w:val="18"/>
                <w:szCs w:val="18"/>
                <w:lang w:val="fi-FI"/>
              </w:rPr>
              <w:t>19117</w:t>
            </w:r>
            <w:r w:rsidR="00354B5B" w:rsidRPr="001176D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54B5B">
              <w:rPr>
                <w:noProof/>
                <w:sz w:val="18"/>
                <w:szCs w:val="18"/>
                <w:lang w:val="fi-FI"/>
              </w:rPr>
              <w:t>Liu-Kavaru</w:t>
            </w:r>
            <w:r w:rsidR="00354B5B" w:rsidRPr="001176D6">
              <w:rPr>
                <w:noProof/>
                <w:sz w:val="18"/>
                <w:szCs w:val="18"/>
                <w:lang w:val="fi-FI"/>
              </w:rPr>
              <w:t xml:space="preserve"> tee km-l </w:t>
            </w:r>
            <w:r w:rsidR="00354B5B">
              <w:rPr>
                <w:noProof/>
                <w:sz w:val="18"/>
                <w:szCs w:val="18"/>
                <w:lang w:val="fi-FI"/>
              </w:rPr>
              <w:t>0</w:t>
            </w:r>
            <w:r w:rsidR="00354B5B" w:rsidRPr="001176D6">
              <w:rPr>
                <w:noProof/>
                <w:sz w:val="18"/>
                <w:szCs w:val="18"/>
                <w:lang w:val="fi-FI"/>
              </w:rPr>
              <w:t>,</w:t>
            </w:r>
            <w:r w:rsidR="00354B5B">
              <w:rPr>
                <w:noProof/>
                <w:sz w:val="18"/>
                <w:szCs w:val="18"/>
                <w:lang w:val="fi-FI"/>
              </w:rPr>
              <w:t>58</w:t>
            </w:r>
            <w:r w:rsidR="005E421D">
              <w:rPr>
                <w:noProof/>
                <w:sz w:val="18"/>
                <w:szCs w:val="18"/>
                <w:lang w:val="fi-FI"/>
              </w:rPr>
              <w:t xml:space="preserve"> ja km-l 0,80-0,88</w:t>
            </w:r>
          </w:p>
        </w:tc>
      </w:tr>
      <w:tr w:rsidR="00056AC8" w:rsidRPr="00F51BB2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610ECC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610ECC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F51BB2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3D4A4CB2" w:rsidR="00056AC8" w:rsidRPr="00A92E3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2E3D">
              <w:rPr>
                <w:noProof/>
                <w:sz w:val="22"/>
                <w:szCs w:val="22"/>
                <w:lang w:val="fi-FI"/>
              </w:rPr>
              <w:t> </w:t>
            </w:r>
            <w:r w:rsidR="00537E93">
              <w:rPr>
                <w:noProof/>
                <w:sz w:val="22"/>
                <w:szCs w:val="22"/>
                <w:lang w:val="fi-FI"/>
              </w:rPr>
              <w:t xml:space="preserve">0,4 </w:t>
            </w:r>
            <w:r w:rsidR="00A92E3D">
              <w:rPr>
                <w:noProof/>
                <w:sz w:val="22"/>
                <w:szCs w:val="22"/>
                <w:lang w:val="fi-FI"/>
              </w:rPr>
              <w:t>kV maakaabli</w:t>
            </w:r>
            <w:r w:rsidR="00595FCD">
              <w:rPr>
                <w:noProof/>
                <w:sz w:val="22"/>
                <w:szCs w:val="22"/>
                <w:lang w:val="fi-FI"/>
              </w:rPr>
              <w:t xml:space="preserve"> ja liitumiskil</w:t>
            </w:r>
            <w:r w:rsidR="005E421D">
              <w:rPr>
                <w:noProof/>
                <w:sz w:val="22"/>
                <w:szCs w:val="22"/>
                <w:lang w:val="fi-FI"/>
              </w:rPr>
              <w:t>p</w:t>
            </w:r>
            <w:r w:rsidR="00595FCD">
              <w:rPr>
                <w:noProof/>
                <w:sz w:val="22"/>
                <w:szCs w:val="22"/>
                <w:lang w:val="fi-FI"/>
              </w:rPr>
              <w:t>i</w:t>
            </w:r>
            <w:r w:rsidR="005E421D">
              <w:rPr>
                <w:noProof/>
                <w:sz w:val="22"/>
                <w:szCs w:val="22"/>
                <w:lang w:val="fi-FI"/>
              </w:rPr>
              <w:t>de</w:t>
            </w:r>
            <w:r w:rsidR="0000275F" w:rsidRPr="00A92E3D">
              <w:rPr>
                <w:noProof/>
                <w:sz w:val="22"/>
                <w:szCs w:val="22"/>
                <w:lang w:val="fi-FI"/>
              </w:rPr>
              <w:t xml:space="preserve"> paigaldus.</w:t>
            </w:r>
            <w:r w:rsidR="008B51B9">
              <w:rPr>
                <w:noProof/>
                <w:sz w:val="22"/>
                <w:szCs w:val="22"/>
                <w:lang w:val="fi-FI"/>
              </w:rPr>
              <w:t xml:space="preserve"> 0,4 kV õhuliini demonteerimine.</w:t>
            </w:r>
          </w:p>
        </w:tc>
      </w:tr>
      <w:tr w:rsidR="00056AC8" w14:paraId="55113AC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3DFE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10ECC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F51BB2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610ECC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51BB2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44294F28" w:rsidR="00C5207C" w:rsidRPr="00315E04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10ECC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8B51B9">
              <w:rPr>
                <w:noProof/>
                <w:sz w:val="22"/>
                <w:szCs w:val="20"/>
                <w:lang w:val="fi-FI"/>
              </w:rPr>
              <w:t>Spordimäe ja Kerttu elamute liitumis</w:t>
            </w:r>
            <w:r w:rsidR="008B51B9">
              <w:rPr>
                <w:noProof/>
                <w:sz w:val="22"/>
                <w:szCs w:val="20"/>
                <w:lang w:val="fi-FI"/>
              </w:rPr>
              <w:t>ed</w:t>
            </w:r>
            <w:r w:rsidR="003641D4" w:rsidRPr="00315E04">
              <w:rPr>
                <w:noProof/>
                <w:sz w:val="22"/>
                <w:szCs w:val="22"/>
                <w:lang w:val="fi-FI"/>
              </w:rPr>
              <w:t>.</w:t>
            </w:r>
            <w:r w:rsidR="00637A52">
              <w:rPr>
                <w:noProof/>
                <w:sz w:val="22"/>
                <w:szCs w:val="22"/>
                <w:lang w:val="fi-FI"/>
              </w:rPr>
              <w:t xml:space="preserve"> Pingeparandus.</w:t>
            </w:r>
          </w:p>
        </w:tc>
      </w:tr>
      <w:tr w:rsidR="00C5207C" w:rsidRPr="00F51BB2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315E04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1BB2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6152A1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6152A1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6152A1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6152A1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6152A1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6152A1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152A1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09702A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622B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4C79EE1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37A52">
              <w:rPr>
                <w:noProof/>
                <w:sz w:val="20"/>
                <w:szCs w:val="20"/>
              </w:rPr>
              <w:t>27</w:t>
            </w:r>
            <w:r w:rsidR="00334E17">
              <w:rPr>
                <w:noProof/>
                <w:sz w:val="22"/>
                <w:szCs w:val="20"/>
              </w:rPr>
              <w:t>.</w:t>
            </w:r>
            <w:r w:rsidR="00011EC9">
              <w:rPr>
                <w:noProof/>
                <w:sz w:val="22"/>
                <w:szCs w:val="20"/>
              </w:rPr>
              <w:t>0</w:t>
            </w:r>
            <w:r w:rsidR="00637A52">
              <w:rPr>
                <w:noProof/>
                <w:sz w:val="22"/>
                <w:szCs w:val="20"/>
              </w:rPr>
              <w:t>3</w:t>
            </w:r>
            <w:r w:rsidR="00334E17">
              <w:rPr>
                <w:noProof/>
                <w:sz w:val="22"/>
                <w:szCs w:val="20"/>
              </w:rPr>
              <w:t>.202</w:t>
            </w:r>
            <w:r w:rsidR="00637A52">
              <w:rPr>
                <w:noProof/>
                <w:sz w:val="22"/>
                <w:szCs w:val="20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75F"/>
    <w:rsid w:val="00011EC9"/>
    <w:rsid w:val="00033C76"/>
    <w:rsid w:val="00056AC8"/>
    <w:rsid w:val="00096F7B"/>
    <w:rsid w:val="001140C1"/>
    <w:rsid w:val="001176D6"/>
    <w:rsid w:val="00131923"/>
    <w:rsid w:val="00180C6E"/>
    <w:rsid w:val="00184168"/>
    <w:rsid w:val="001C114C"/>
    <w:rsid w:val="001D6FF8"/>
    <w:rsid w:val="00236660"/>
    <w:rsid w:val="0024423A"/>
    <w:rsid w:val="00246FCA"/>
    <w:rsid w:val="0028622B"/>
    <w:rsid w:val="002863D1"/>
    <w:rsid w:val="002B3A82"/>
    <w:rsid w:val="002F08C4"/>
    <w:rsid w:val="002F1682"/>
    <w:rsid w:val="00304A1F"/>
    <w:rsid w:val="00315E04"/>
    <w:rsid w:val="00317FEC"/>
    <w:rsid w:val="00334E17"/>
    <w:rsid w:val="00354B5B"/>
    <w:rsid w:val="003641D4"/>
    <w:rsid w:val="00380A87"/>
    <w:rsid w:val="003A3D59"/>
    <w:rsid w:val="003F6656"/>
    <w:rsid w:val="003F7CF0"/>
    <w:rsid w:val="00455AE5"/>
    <w:rsid w:val="004955F1"/>
    <w:rsid w:val="00497B30"/>
    <w:rsid w:val="005114EA"/>
    <w:rsid w:val="00537E93"/>
    <w:rsid w:val="0054004E"/>
    <w:rsid w:val="00565F77"/>
    <w:rsid w:val="00570EC9"/>
    <w:rsid w:val="00595FCD"/>
    <w:rsid w:val="005B59EA"/>
    <w:rsid w:val="005C1D88"/>
    <w:rsid w:val="005E421D"/>
    <w:rsid w:val="00610ECC"/>
    <w:rsid w:val="00611EA7"/>
    <w:rsid w:val="006152A1"/>
    <w:rsid w:val="00637A52"/>
    <w:rsid w:val="00671889"/>
    <w:rsid w:val="006C37E1"/>
    <w:rsid w:val="006D663D"/>
    <w:rsid w:val="00705435"/>
    <w:rsid w:val="00712718"/>
    <w:rsid w:val="00743E84"/>
    <w:rsid w:val="0076393B"/>
    <w:rsid w:val="00777A24"/>
    <w:rsid w:val="007B048A"/>
    <w:rsid w:val="007C21D1"/>
    <w:rsid w:val="007C2C75"/>
    <w:rsid w:val="007C2F9E"/>
    <w:rsid w:val="007E1CA1"/>
    <w:rsid w:val="0080730F"/>
    <w:rsid w:val="00832B3F"/>
    <w:rsid w:val="00887C0D"/>
    <w:rsid w:val="008B16DC"/>
    <w:rsid w:val="008B51B9"/>
    <w:rsid w:val="0091189A"/>
    <w:rsid w:val="00912F5F"/>
    <w:rsid w:val="00983C6E"/>
    <w:rsid w:val="00987900"/>
    <w:rsid w:val="00A22B1A"/>
    <w:rsid w:val="00A32E21"/>
    <w:rsid w:val="00A34660"/>
    <w:rsid w:val="00A92E3D"/>
    <w:rsid w:val="00A936F4"/>
    <w:rsid w:val="00AA43EA"/>
    <w:rsid w:val="00AB5CF0"/>
    <w:rsid w:val="00AD4E10"/>
    <w:rsid w:val="00B10ECA"/>
    <w:rsid w:val="00B73064"/>
    <w:rsid w:val="00B83D6B"/>
    <w:rsid w:val="00BE531A"/>
    <w:rsid w:val="00BF0B4A"/>
    <w:rsid w:val="00C04D1F"/>
    <w:rsid w:val="00C10875"/>
    <w:rsid w:val="00C32D02"/>
    <w:rsid w:val="00C4159C"/>
    <w:rsid w:val="00C5207C"/>
    <w:rsid w:val="00C53255"/>
    <w:rsid w:val="00C61E87"/>
    <w:rsid w:val="00C94E94"/>
    <w:rsid w:val="00CA59FE"/>
    <w:rsid w:val="00CD3806"/>
    <w:rsid w:val="00D0716E"/>
    <w:rsid w:val="00D20FE2"/>
    <w:rsid w:val="00D51EF9"/>
    <w:rsid w:val="00D56A71"/>
    <w:rsid w:val="00D57245"/>
    <w:rsid w:val="00D9212D"/>
    <w:rsid w:val="00D961D5"/>
    <w:rsid w:val="00DA4DFE"/>
    <w:rsid w:val="00DB6EF9"/>
    <w:rsid w:val="00DB72D0"/>
    <w:rsid w:val="00DB7C4D"/>
    <w:rsid w:val="00DF66E9"/>
    <w:rsid w:val="00E055A8"/>
    <w:rsid w:val="00E105F1"/>
    <w:rsid w:val="00E34536"/>
    <w:rsid w:val="00E36716"/>
    <w:rsid w:val="00E74E1E"/>
    <w:rsid w:val="00E81E25"/>
    <w:rsid w:val="00EA44EE"/>
    <w:rsid w:val="00EF027A"/>
    <w:rsid w:val="00F10F2E"/>
    <w:rsid w:val="00F22F56"/>
    <w:rsid w:val="00F23DA8"/>
    <w:rsid w:val="00F335AA"/>
    <w:rsid w:val="00F51BB2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406F0-C772-4C4B-9A1E-8D4AC9DA3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C0598-6BAE-4A69-9E40-8CB1BE2B6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75</cp:revision>
  <cp:lastPrinted>2007-05-24T06:29:00Z</cp:lastPrinted>
  <dcterms:created xsi:type="dcterms:W3CDTF">2021-02-03T14:42:00Z</dcterms:created>
  <dcterms:modified xsi:type="dcterms:W3CDTF">2024-03-27T11:25:00Z</dcterms:modified>
</cp:coreProperties>
</file>